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20" w:lineRule="exact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</w:p>
    <w:p>
      <w:pPr>
        <w:pStyle w:val="5"/>
        <w:spacing w:line="520" w:lineRule="exact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Cs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Cs/>
          <w:sz w:val="44"/>
          <w:szCs w:val="44"/>
          <w:u w:val="none"/>
          <w:lang w:val="en-US" w:eastAsia="zh-CN"/>
        </w:rPr>
        <w:t>武汉未来科技城2023年羽毛球邀请赛</w:t>
      </w:r>
    </w:p>
    <w:p>
      <w:pPr>
        <w:pStyle w:val="5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参赛企业：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队名：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tbl>
      <w:tblPr>
        <w:tblStyle w:val="7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55"/>
        <w:gridCol w:w="1170"/>
        <w:gridCol w:w="1065"/>
        <w:gridCol w:w="2415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101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参赛人员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团体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赛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领队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联络员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队员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pStyle w:val="5"/>
              <w:spacing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说明：请于</w:t>
      </w:r>
      <w:r>
        <w:rPr>
          <w:rFonts w:hint="eastAsia" w:ascii="Times New Roman" w:hAnsi="Times New Roman" w:eastAsia="仿宋_GB2312" w:cs="Times New Roman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w w:val="100"/>
          <w:kern w:val="2"/>
          <w:sz w:val="32"/>
          <w:szCs w:val="32"/>
          <w:highlight w:val="none"/>
          <w:lang w:val="en-US" w:eastAsia="zh-CN" w:bidi="ar-SA"/>
        </w:rPr>
        <w:t>25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eastAsia" w:ascii="Times New Roman" w:hAnsi="Times New Roman" w:eastAsia="仿宋_GB2312" w:cs="Times New Roman"/>
          <w:w w:val="100"/>
          <w:kern w:val="2"/>
          <w:sz w:val="32"/>
          <w:szCs w:val="32"/>
          <w:highlight w:val="none"/>
          <w:lang w:val="en-US" w:eastAsia="zh-CN" w:bidi="ar-SA"/>
        </w:rPr>
        <w:t>17：00之前将回执发送至邮箱1703002640@qq.com，邮件命名为“武汉未来科技城2023年羽毛球邀请赛报名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  <w:t>+企业名称</w:t>
      </w:r>
      <w:r>
        <w:rPr>
          <w:rFonts w:hint="eastAsia" w:ascii="Times New Roman" w:hAnsi="Times New Roman" w:eastAsia="仿宋_GB2312" w:cs="Times New Roman"/>
          <w:w w:val="100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w w:val="10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810D6"/>
    <w:multiLevelType w:val="multilevel"/>
    <w:tmpl w:val="1AD810D6"/>
    <w:lvl w:ilvl="0" w:tentative="0">
      <w:start w:val="1"/>
      <w:numFmt w:val="chineseCountingThousand"/>
      <w:suff w:val="nothing"/>
      <w:lvlText w:val="第%1章"/>
      <w:lvlJc w:val="left"/>
      <w:pPr>
        <w:ind w:left="1302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"/>
      <w:lvlJc w:val="left"/>
      <w:pPr>
        <w:ind w:left="777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777" w:firstLine="0"/>
      </w:pPr>
      <w:rPr>
        <w:rFonts w:hint="eastAsia"/>
      </w:rPr>
    </w:lvl>
    <w:lvl w:ilvl="3" w:tentative="0">
      <w:start w:val="1"/>
      <w:numFmt w:val="none"/>
      <w:suff w:val="nothing"/>
      <w:lvlText w:val="第四章"/>
      <w:lvlJc w:val="left"/>
      <w:pPr>
        <w:ind w:left="568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777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777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777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777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77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kZGU2YWNjNWE4MWM3MDJhMGVlNjMxYzQ3NDQwMDQifQ=="/>
  </w:docVars>
  <w:rsids>
    <w:rsidRoot w:val="052C79C4"/>
    <w:rsid w:val="00065818"/>
    <w:rsid w:val="00FA0873"/>
    <w:rsid w:val="0132783D"/>
    <w:rsid w:val="04FA725F"/>
    <w:rsid w:val="052C79C4"/>
    <w:rsid w:val="09414035"/>
    <w:rsid w:val="0C0A0F58"/>
    <w:rsid w:val="0CE77CDD"/>
    <w:rsid w:val="0EB83A78"/>
    <w:rsid w:val="0ED93000"/>
    <w:rsid w:val="10CC380A"/>
    <w:rsid w:val="11293E70"/>
    <w:rsid w:val="12B66520"/>
    <w:rsid w:val="12BC78AF"/>
    <w:rsid w:val="142E3AC7"/>
    <w:rsid w:val="15406575"/>
    <w:rsid w:val="15FA2943"/>
    <w:rsid w:val="19022B51"/>
    <w:rsid w:val="1B0C587F"/>
    <w:rsid w:val="1C1135A5"/>
    <w:rsid w:val="1CCA705D"/>
    <w:rsid w:val="1E731769"/>
    <w:rsid w:val="1F134C69"/>
    <w:rsid w:val="217D4C32"/>
    <w:rsid w:val="220628F4"/>
    <w:rsid w:val="2212367B"/>
    <w:rsid w:val="223E208E"/>
    <w:rsid w:val="22963C78"/>
    <w:rsid w:val="25240561"/>
    <w:rsid w:val="26624603"/>
    <w:rsid w:val="278D4EC8"/>
    <w:rsid w:val="29B7714B"/>
    <w:rsid w:val="2A796EAB"/>
    <w:rsid w:val="2C15142D"/>
    <w:rsid w:val="2CDB7071"/>
    <w:rsid w:val="302057EE"/>
    <w:rsid w:val="30B2282F"/>
    <w:rsid w:val="30E42053"/>
    <w:rsid w:val="31BC6594"/>
    <w:rsid w:val="329A6E6D"/>
    <w:rsid w:val="32EB591A"/>
    <w:rsid w:val="34B85483"/>
    <w:rsid w:val="34F10392"/>
    <w:rsid w:val="36A93F81"/>
    <w:rsid w:val="37DF17C6"/>
    <w:rsid w:val="38F373FE"/>
    <w:rsid w:val="39337646"/>
    <w:rsid w:val="396478B9"/>
    <w:rsid w:val="3B1F4AC4"/>
    <w:rsid w:val="3BAF0DEF"/>
    <w:rsid w:val="3D1837B0"/>
    <w:rsid w:val="3F634A8A"/>
    <w:rsid w:val="41A05B22"/>
    <w:rsid w:val="423212A6"/>
    <w:rsid w:val="426D00FA"/>
    <w:rsid w:val="436326A0"/>
    <w:rsid w:val="43F959BD"/>
    <w:rsid w:val="494A2E9B"/>
    <w:rsid w:val="498126DD"/>
    <w:rsid w:val="4A0550BC"/>
    <w:rsid w:val="4BDE0179"/>
    <w:rsid w:val="4D6222AF"/>
    <w:rsid w:val="4E50267E"/>
    <w:rsid w:val="4E511E8A"/>
    <w:rsid w:val="4F3A465E"/>
    <w:rsid w:val="4F743B25"/>
    <w:rsid w:val="4FF975FA"/>
    <w:rsid w:val="50E80D1C"/>
    <w:rsid w:val="518E1E3B"/>
    <w:rsid w:val="519F5DF6"/>
    <w:rsid w:val="52652024"/>
    <w:rsid w:val="537B019D"/>
    <w:rsid w:val="547B56E1"/>
    <w:rsid w:val="55264138"/>
    <w:rsid w:val="55B934B8"/>
    <w:rsid w:val="5842572D"/>
    <w:rsid w:val="5A40750D"/>
    <w:rsid w:val="5AAA366B"/>
    <w:rsid w:val="5D5061F6"/>
    <w:rsid w:val="5D53408E"/>
    <w:rsid w:val="5EEE5CC7"/>
    <w:rsid w:val="5F0C25F1"/>
    <w:rsid w:val="63422A85"/>
    <w:rsid w:val="65764C68"/>
    <w:rsid w:val="65927034"/>
    <w:rsid w:val="667E3DD4"/>
    <w:rsid w:val="67BE553F"/>
    <w:rsid w:val="68821CC5"/>
    <w:rsid w:val="69E82C4C"/>
    <w:rsid w:val="6C44178D"/>
    <w:rsid w:val="6CCD0320"/>
    <w:rsid w:val="6D5755CA"/>
    <w:rsid w:val="72E6667C"/>
    <w:rsid w:val="730419CB"/>
    <w:rsid w:val="758D5DE2"/>
    <w:rsid w:val="7716637E"/>
    <w:rsid w:val="7A386F86"/>
    <w:rsid w:val="7BBD4F47"/>
    <w:rsid w:val="7D0905CA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60" w:after="260" w:line="300" w:lineRule="auto"/>
      <w:jc w:val="center"/>
      <w:textAlignment w:val="baseline"/>
      <w:outlineLvl w:val="1"/>
    </w:pPr>
    <w:rPr>
      <w:rFonts w:eastAsia="黑体"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qFormat/>
    <w:uiPriority w:val="0"/>
    <w:rPr>
      <w:sz w:val="32"/>
    </w:rPr>
  </w:style>
  <w:style w:type="paragraph" w:styleId="6">
    <w:name w:val="toc 1"/>
    <w:basedOn w:val="1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139</Characters>
  <Lines>0</Lines>
  <Paragraphs>0</Paragraphs>
  <TotalTime>30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2020-10-12T01:45:00Z</dcterms:created>
  <dc:creator>李运生</dc:creator>
  <cp:lastModifiedBy>hahawwx-</cp:lastModifiedBy>
  <cp:lastPrinted>2023-05-11T09:03:00Z</cp:lastPrinted>
  <dcterms:modified xsi:type="dcterms:W3CDTF">2023-05-19T01:27:07Z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50840EE0FFD14DF88F9A3D4CB0D534A8_13</vt:lpwstr>
  </property>
</Properties>
</file>